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民事起诉状（模板）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（金融借款合同纠纷）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原告：XXX，住所地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…………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统一社会信用代码：</w:t>
      </w:r>
      <w:r>
        <w:rPr>
          <w:rFonts w:hint="eastAsia" w:ascii="仿宋" w:hAnsi="仿宋" w:eastAsia="仿宋" w:cs="仿宋"/>
          <w:sz w:val="30"/>
          <w:szCs w:val="30"/>
        </w:rPr>
        <w:t>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 w:cs="仿宋"/>
          <w:sz w:val="30"/>
          <w:szCs w:val="30"/>
        </w:rPr>
        <w:t>负责人：XXX，XXXXX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写明职务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委托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诉讼</w:t>
      </w:r>
      <w:r>
        <w:rPr>
          <w:rFonts w:hint="eastAsia" w:ascii="仿宋" w:hAnsi="仿宋" w:eastAsia="仿宋" w:cs="仿宋"/>
          <w:sz w:val="30"/>
          <w:szCs w:val="30"/>
        </w:rPr>
        <w:t>代理人：XXX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性别，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系</w:t>
      </w:r>
      <w:r>
        <w:rPr>
          <w:rFonts w:hint="eastAsia" w:ascii="仿宋" w:hAnsi="仿宋" w:eastAsia="仿宋" w:cs="仿宋"/>
          <w:sz w:val="30"/>
          <w:szCs w:val="30"/>
        </w:rPr>
        <w:t>XXXXX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员工/律师</w:t>
      </w:r>
      <w:r>
        <w:rPr>
          <w:rFonts w:hint="eastAsia" w:ascii="仿宋" w:hAnsi="仿宋" w:eastAsia="仿宋" w:cs="仿宋"/>
          <w:sz w:val="30"/>
          <w:szCs w:val="30"/>
        </w:rPr>
        <w:t>，联系电话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…………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被告：XXX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男/女，XXXX年XX月XX日出生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XX族，住…………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此处填写户籍地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约定送达地址：</w:t>
      </w:r>
      <w:r>
        <w:rPr>
          <w:rFonts w:hint="eastAsia" w:ascii="仿宋" w:hAnsi="仿宋" w:eastAsia="仿宋" w:cs="仿宋"/>
          <w:sz w:val="30"/>
          <w:szCs w:val="30"/>
        </w:rPr>
        <w:t>…………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，（此处备注：【XX合同第XX页/司法送达地址确认书】），公民身份号码：</w:t>
      </w:r>
      <w:r>
        <w:rPr>
          <w:rFonts w:hint="eastAsia" w:ascii="仿宋" w:hAnsi="仿宋" w:eastAsia="仿宋" w:cs="仿宋"/>
          <w:sz w:val="30"/>
          <w:szCs w:val="30"/>
        </w:rPr>
        <w:t>…………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其他可联系的地址：…………（如房贷房产地址/工作单位地址）。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………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被告</w:t>
      </w:r>
      <w:r>
        <w:rPr>
          <w:rFonts w:hint="eastAsia" w:ascii="仿宋" w:hAnsi="仿宋" w:eastAsia="仿宋" w:cs="仿宋"/>
          <w:sz w:val="30"/>
          <w:szCs w:val="30"/>
        </w:rPr>
        <w:t>：XXX，住所地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…………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约定送达地址：</w:t>
      </w:r>
      <w:r>
        <w:rPr>
          <w:rFonts w:hint="eastAsia" w:ascii="仿宋" w:hAnsi="仿宋" w:eastAsia="仿宋" w:cs="仿宋"/>
          <w:sz w:val="30"/>
          <w:szCs w:val="30"/>
        </w:rPr>
        <w:t>…………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，（此处备注：【XX合同第XX页/司法送达地址确认书】）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统一社会信用代码：</w:t>
      </w:r>
      <w:r>
        <w:rPr>
          <w:rFonts w:hint="eastAsia" w:ascii="仿宋" w:hAnsi="仿宋" w:eastAsia="仿宋" w:cs="仿宋"/>
          <w:sz w:val="30"/>
          <w:szCs w:val="30"/>
        </w:rPr>
        <w:t>…………。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 w:cs="仿宋"/>
          <w:sz w:val="30"/>
          <w:szCs w:val="30"/>
        </w:rPr>
        <w:t>负责人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/经营者</w:t>
      </w:r>
      <w:r>
        <w:rPr>
          <w:rFonts w:hint="eastAsia" w:ascii="仿宋" w:hAnsi="仿宋" w:eastAsia="仿宋" w:cs="仿宋"/>
          <w:sz w:val="30"/>
          <w:szCs w:val="30"/>
        </w:rPr>
        <w:t>：XXX，系XXXXX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写明起诉时的工商登记的法定代表人及其职务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其他可联系的地址：…………（如实际经营地址/其他可接收材料的地址）。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…………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诉讼请求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1.请求人民法院依法判令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某被告全称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</w:rPr>
        <w:t>偿还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原告全称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</w:rPr>
        <w:t>借款本金XXX元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暂计至</w:t>
      </w:r>
      <w:r>
        <w:rPr>
          <w:rFonts w:hint="eastAsia" w:ascii="仿宋" w:hAnsi="仿宋" w:eastAsia="仿宋" w:cs="仿宋"/>
          <w:sz w:val="30"/>
          <w:szCs w:val="30"/>
        </w:rPr>
        <w:t>XXXX年XX月XX日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2.请求人民法院依法判令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某被告全称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原告全称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</w:rPr>
        <w:t>支付暂计至XXXX年XX月XX日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借款利息XXX元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罚息：XXX元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复利：XXX元；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3.请求人民法院依法判令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某被告全称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原告全称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支付违约金XXX元（按……标准计算）；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上述请求数额总计XXX元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.请求人民法院依法判令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原告全称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</w:rPr>
        <w:t>在借款（抵押）合同约定的抵押权范围内对抵押物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某某某名下位于某某省某某市某某区某某房产，权证号：[XXXX号]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折价、拍卖、变卖后的价款【在最高债权/本金限额XXX元内（若无则不写）】</w:t>
      </w:r>
      <w:r>
        <w:rPr>
          <w:rFonts w:hint="eastAsia" w:ascii="仿宋" w:hAnsi="仿宋" w:eastAsia="仿宋" w:cs="仿宋"/>
          <w:sz w:val="30"/>
          <w:szCs w:val="30"/>
        </w:rPr>
        <w:t>享有优先受偿权；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.请求人民法院依法判令保证人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某被告全称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【在最高债权/本金限额XXX元内（若无则不写）】</w:t>
      </w:r>
      <w:r>
        <w:rPr>
          <w:rFonts w:hint="eastAsia" w:ascii="仿宋" w:hAnsi="仿宋" w:eastAsia="仿宋" w:cs="仿宋"/>
          <w:sz w:val="30"/>
          <w:szCs w:val="30"/>
        </w:rPr>
        <w:t>承担（连带/一般）保证责任；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.本案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案件受理费、财产保全费用、公告费用、鉴定费用等均</w:t>
      </w:r>
      <w:r>
        <w:rPr>
          <w:rFonts w:hint="eastAsia" w:ascii="仿宋" w:hAnsi="仿宋" w:eastAsia="仿宋" w:cs="仿宋"/>
          <w:sz w:val="30"/>
          <w:szCs w:val="30"/>
        </w:rPr>
        <w:t>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被告全称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</w:rPr>
        <w:t>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事实与理由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一、合同约定贷款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【贷款申请表填写日期】，【所有被告-姓名】向原告【原告-名称】填写了贷款申请表申请贷款。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【合同签订日期】，原告【原告-名称】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与</w:t>
      </w:r>
      <w:r>
        <w:rPr>
          <w:rFonts w:hint="eastAsia" w:ascii="仿宋" w:hAnsi="仿宋" w:eastAsia="仿宋" w:cs="仿宋"/>
          <w:sz w:val="30"/>
          <w:szCs w:val="30"/>
        </w:rPr>
        <w:t>【借款人-姓名】、共同借款人【共同借款人-姓名】签订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了《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贷款合同的名称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3.合同采用【线上签订】的方式，由【区块链认证公司】进行认证。/合同采用【线下签订】的方式，在【签订地点】签订。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4.合同</w:t>
      </w:r>
      <w:r>
        <w:rPr>
          <w:rFonts w:hint="eastAsia" w:ascii="仿宋" w:hAnsi="仿宋" w:eastAsia="仿宋" w:cs="仿宋"/>
          <w:sz w:val="30"/>
          <w:szCs w:val="30"/>
        </w:rPr>
        <w:t>约定：贷款金额【贷款金额】元；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贷款用途为【贷款用途】；</w:t>
      </w:r>
      <w:r>
        <w:rPr>
          <w:rFonts w:hint="eastAsia" w:ascii="仿宋" w:hAnsi="仿宋" w:eastAsia="仿宋" w:cs="仿宋"/>
          <w:sz w:val="30"/>
          <w:szCs w:val="30"/>
        </w:rPr>
        <w:t>贷款期限【贷款期限】，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自【贷款开始日期：年月日】至【贷款结束日期：年月日】</w:t>
      </w:r>
      <w:r>
        <w:rPr>
          <w:rFonts w:hint="eastAsia" w:ascii="仿宋" w:hAnsi="仿宋" w:eastAsia="仿宋" w:cs="仿宋"/>
          <w:sz w:val="30"/>
          <w:szCs w:val="30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利率标准为：固定利率【年利率%/月利率%】/浮动利率【LPR标准上浮%/下浮%】；本息还款方式为：【等额本金/等额本息/按月付息到期还本/到期一次性还本付息/其他】。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5.罚息、复利的特别约定：计收罚息的依据及计算方式：【列明合同条款】，计收复利的依据及计算方式：【列明合同条款】。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6.违约金的特别约定：主张违约金的依据及计算方式：【列明合同条款】。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二、担保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【抵押人】作为抵押人与抵押权人原告【原告-名称】签订了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【《抵押合同》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-名称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</w:rPr>
        <w:t>。【所有被告-姓名】为贷款办理了以原告【原告-名称】为抵押权人的抵押登记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，抵押权证号为：【抵押权证号】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抵押物为：【列明抵押物的具体地址】，抵押担保的范围：【是否存在最高额抵押，最高额本金还是最高额债权】。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保证人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-名称</w:t>
      </w:r>
      <w:r>
        <w:rPr>
          <w:rFonts w:hint="eastAsia" w:ascii="仿宋" w:hAnsi="仿宋" w:eastAsia="仿宋" w:cs="仿宋"/>
          <w:sz w:val="30"/>
          <w:szCs w:val="30"/>
        </w:rPr>
        <w:t>】作为保证人与债权人【原告-名称】、债务人【被告-姓名】签订保证合同，约定保证方式为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【一般保证责任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/连带保证责任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】</w:t>
      </w:r>
      <w:r>
        <w:rPr>
          <w:rFonts w:hint="eastAsia" w:ascii="仿宋" w:hAnsi="仿宋" w:eastAsia="仿宋" w:cs="仿宋"/>
          <w:sz w:val="30"/>
          <w:szCs w:val="30"/>
        </w:rPr>
        <w:t>。【第三人】或债务人【被告-姓名】签订质押合同，约定抵押担保、保证担保、质押担保共存时的受偿顺序为XX。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借款人配偶【写明被告具体姓名】应承担责任的方式：【共同还款责任：列明在合同何处共同借款人处签字或出具共同还款承诺书】/【连带责任：列明在合同何处载明承担连带责任】/【夫妻共同债务：共同申请贷款等表明配偶知晓该债务的证据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三、履行情况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sz w:val="30"/>
          <w:szCs w:val="30"/>
          <w:highlight w:val="yellow"/>
        </w:rPr>
        <w:t>原告【原告-名称】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于</w:t>
      </w:r>
      <w:r>
        <w:rPr>
          <w:rFonts w:hint="eastAsia" w:ascii="仿宋" w:hAnsi="仿宋" w:eastAsia="仿宋" w:cs="仿宋"/>
          <w:sz w:val="30"/>
          <w:szCs w:val="30"/>
          <w:highlight w:val="yellow"/>
        </w:rPr>
        <w:t>【发放贷款的时间】实际</w:t>
      </w:r>
      <w:r>
        <w:rPr>
          <w:rFonts w:hint="eastAsia" w:ascii="仿宋" w:hAnsi="仿宋" w:eastAsia="仿宋" w:cs="仿宋"/>
          <w:sz w:val="30"/>
          <w:szCs w:val="30"/>
          <w:highlight w:val="yellow"/>
          <w:lang w:val="en-US" w:eastAsia="zh-CN"/>
        </w:rPr>
        <w:t>发放贷款</w:t>
      </w:r>
      <w:r>
        <w:rPr>
          <w:rFonts w:hint="eastAsia" w:ascii="仿宋" w:hAnsi="仿宋" w:eastAsia="仿宋" w:cs="仿宋"/>
          <w:sz w:val="30"/>
          <w:szCs w:val="30"/>
          <w:highlight w:val="yellow"/>
        </w:rPr>
        <w:t>【实际发放贷款金额】元</w:t>
      </w:r>
      <w:r>
        <w:rPr>
          <w:rFonts w:hint="eastAsia" w:ascii="仿宋" w:hAnsi="仿宋" w:eastAsia="仿宋" w:cs="仿宋"/>
          <w:sz w:val="30"/>
          <w:szCs w:val="30"/>
        </w:rPr>
        <w:t>，【所有被告-姓名】自【未按时偿付款项开始日期】起未按时偿付款项。截至【提前还款日期】，【</w:t>
      </w:r>
      <w:r>
        <w:rPr>
          <w:rFonts w:hint="eastAsia" w:ascii="仿宋" w:hAnsi="仿宋" w:eastAsia="仿宋" w:cs="仿宋"/>
          <w:sz w:val="30"/>
          <w:szCs w:val="30"/>
          <w:highlight w:val="yellow"/>
        </w:rPr>
        <w:t>所有被告-姓名】尚欠逾期本金【逾期本金】元、利息【利息】元、罚息【罚息】元。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四、管辖和起诉依据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1.本案应由【福州市鼓楼区人民法院】管辖的依据：【列明约定管辖条款和管辖协议】/【无约定管辖条款，但依法应由福州市鼓楼区人民法院管辖的法律规定】。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现本案借款已于【合同约定到期时间：年月日】到期/根据【可主张提前到期的合同条款】的约定，原告主张借款因被告违约提前到期，并已于【发出提前到期还款通知的时间】向被告【被告名称】发出【《借款提前到期还款通知书》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故【原告全称】具状起诉，请求【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福州市鼓楼区</w:t>
      </w:r>
      <w:r>
        <w:rPr>
          <w:rFonts w:hint="eastAsia" w:ascii="仿宋" w:hAnsi="仿宋" w:eastAsia="仿宋" w:cs="仿宋"/>
          <w:sz w:val="30"/>
          <w:szCs w:val="30"/>
        </w:rPr>
        <w:t>人民法院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】依法判如所请求。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福州市鼓楼区</w:t>
      </w:r>
      <w:r>
        <w:rPr>
          <w:rFonts w:hint="eastAsia" w:ascii="仿宋" w:hAnsi="仿宋" w:eastAsia="仿宋" w:cs="仿宋"/>
          <w:sz w:val="30"/>
          <w:szCs w:val="30"/>
        </w:rPr>
        <w:t>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人</w:t>
      </w:r>
      <w:r>
        <w:rPr>
          <w:rFonts w:hint="eastAsia" w:ascii="仿宋" w:hAnsi="仿宋" w:eastAsia="仿宋" w:cs="仿宋"/>
          <w:sz w:val="30"/>
          <w:szCs w:val="30"/>
        </w:rPr>
        <w:t xml:space="preserve"> （签名/盖章）：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委托诉讼代理人（签名）：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XXXX年XX月XX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ODE5MDA4NjE2MzUzNjEzYjVhNWQxMzBjMTlkMTgifQ=="/>
  </w:docVars>
  <w:rsids>
    <w:rsidRoot w:val="00000000"/>
    <w:rsid w:val="007D63E5"/>
    <w:rsid w:val="0A0F719A"/>
    <w:rsid w:val="0A287A2F"/>
    <w:rsid w:val="0E7B2B5B"/>
    <w:rsid w:val="1CF77E61"/>
    <w:rsid w:val="1CF85A59"/>
    <w:rsid w:val="24FB7DC2"/>
    <w:rsid w:val="257F27A2"/>
    <w:rsid w:val="2AFA63EB"/>
    <w:rsid w:val="39D7073B"/>
    <w:rsid w:val="3BD379D5"/>
    <w:rsid w:val="3E350391"/>
    <w:rsid w:val="3E480319"/>
    <w:rsid w:val="3F075B95"/>
    <w:rsid w:val="41A93F29"/>
    <w:rsid w:val="464B69A4"/>
    <w:rsid w:val="47024B89"/>
    <w:rsid w:val="4C6022AE"/>
    <w:rsid w:val="4E0F44E3"/>
    <w:rsid w:val="521A155D"/>
    <w:rsid w:val="588F01D9"/>
    <w:rsid w:val="58A61818"/>
    <w:rsid w:val="59FE7432"/>
    <w:rsid w:val="66CD26EA"/>
    <w:rsid w:val="6E36000C"/>
    <w:rsid w:val="6E3F4F41"/>
    <w:rsid w:val="6F3A17BC"/>
    <w:rsid w:val="71AD25C7"/>
    <w:rsid w:val="74902031"/>
    <w:rsid w:val="7A8D418E"/>
    <w:rsid w:val="7E2D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1510</Words>
  <Characters>1607</Characters>
  <Lines>0</Lines>
  <Paragraphs>0</Paragraphs>
  <TotalTime>3</TotalTime>
  <ScaleCrop>false</ScaleCrop>
  <LinksUpToDate>false</LinksUpToDate>
  <CharactersWithSpaces>1627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2023-08-08T16:31:00Z</dcterms:created>
  <dc:creator>Administrator</dc:creator>
  <cp:lastModifiedBy>Augie</cp:lastModifiedBy>
  <cp:lastPrinted>2023-08-15T08:51:00Z</cp:lastPrinted>
  <dcterms:modified xsi:type="dcterms:W3CDTF">2023-09-14T23:42:05Z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9D53D71DF5A940D28402D888F7A48971_13</vt:lpwstr>
  </property>
</Properties>
</file>